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1,785,698.00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1,810,165.00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10628 Science Center Drive, Suite 250,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1810165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15960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1785698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24467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2025-07-29T11:17:09Z</dcterms:created>
  <dcterms:modified xsi:type="dcterms:W3CDTF">2025-07-29T11:17:09Z</dcterms:modified>
</cp:coreProperties>
</file>