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us03969t1097_020322.txt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03969T109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1719239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1759590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1759590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10628 SCIENCE CENTER DRIVE, SUITE 250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1759590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1719239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1759590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2022-02-03T15:59:54Z</dcterms:created>
  <dcterms:modified xsi:type="dcterms:W3CDTF">2022-02-03T15:59:54Z</dcterms:modified>
</cp:coreProperties>
</file>