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63461_4-chivukula.xml.htm"/>
      <w:bookmarkStart w:id="1" w:name="kse663461_4chivukul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Chivukula Pad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 &amp; COO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35.02</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473,448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17,435 shares of common stock of Arcturus Therapeutics Holdings Inc. sold by the Reporting Person in multiple transactions on March 25, 2024, with sale prices ranging from $35.00 to $35.045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731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3611</Characters>
  <CharactersWithSpaces>4211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