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8822_4-chivukula.xml.htm"/>
      <w:bookmarkStart w:id="1" w:name="kse618822_4chivukul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Chivukula Pad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 &amp; COO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34.91</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514,448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5,000 shares of common stock of Arcturus Therapeutics Holdings Inc. sold by the Reporting Person in multiple transactions on August 1, 2023, with sale prices ranging from $34.44 to $35.70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3608</Characters>
  <CharactersWithSpaces>4208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