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Hughes Steven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64770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9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64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Hughes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12/22/2020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528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2020-12-22T18:40:09Z</dcterms:created>
  <dcterms:modified xsi:type="dcterms:W3CDTF">2020-12-22T18:40:09Z</dcterms:modified>
</cp:coreProperties>
</file>