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Chivukula Pad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11/01/2021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44.41</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612,548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10,000 shares of common stock of Arcturus Therapeutics Holdings Inc. sold by the Reporting Person in multiple transactions on November 1, 2021 with sale prices ranging from $43.17 to $45.42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11/03/2021</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2021-11-03T10:22:08Z</dcterms:created>
  <dcterms:modified xsi:type="dcterms:W3CDTF">2021-11-03T10:22:08Z</dcterms:modified>
</cp:coreProperties>
</file>