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Chivukula Pad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Arcturus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10/15/2024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20.7601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435,334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12,000 shares of common stock of Arcturus Therapeutics Holdings Inc. sold by the Reporting Person in multiple transactions on October 15, 2024, with sale prices ranging from $20.03 to $21.12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10/16/2024</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7317"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2024-10-16T20:13:30Z</dcterms:created>
  <dcterms:modified xsi:type="dcterms:W3CDTF">2024-10-16T20:13:30Z</dcterms:modified>
</cp:coreProperties>
</file>