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03969T109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209,274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1,422,179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1,422,179</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5.4%</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Arcturus Therapeutics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10628 SCIENCE CENTER DRIVE, SUITE 250, SAN DIEGO, CALIFORNIA 92121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03969T109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2021-02-16T11:36:45Z</dcterms:created>
  <dcterms:modified xsi:type="dcterms:W3CDTF">2021-02-16T11:36:45Z</dcterms:modified>
</cp:coreProperties>
</file>