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702,548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weighted average price per share sold by the reporting person. Reflects the weighted average price of 10,000 shares of common stock of Arcturus Therapeutics Holdings Inc. sold by the Reporting Person in multiple transactions on November 2, 2020 with sale prices ranging from $53.04 to $56.80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11/03/2020</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2020-11-03T19:03:12Z</dcterms:created>
  <dcterms:modified xsi:type="dcterms:W3CDTF">2020-11-03T19:03:12Z</dcterms:modified>
</cp:coreProperties>
</file>