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3,817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w w:val="95"/>
              </w:rPr>
              <w:t>15,039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15,039</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0.0%</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Arcturus Therapeutics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10628 SCIENCE CENTER DRIVE, SUITE 250, SAN DIEGO, CALIFORNIA 92121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03969T109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1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5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2022-02-14T13:54:44Z</dcterms:created>
  <dcterms:modified xsi:type="dcterms:W3CDTF">2022-02-14T13:54:44Z</dcterms:modified>
</cp:coreProperties>
</file>